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B12C3F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-264795</wp:posOffset>
                </wp:positionH>
                <wp:positionV relativeFrom="paragraph">
                  <wp:posOffset>-302895</wp:posOffset>
                </wp:positionV>
                <wp:extent cx="1285875" cy="9048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C3F" w:rsidRDefault="00B12C3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8515" cy="807085"/>
                                  <wp:effectExtent l="0" t="0" r="63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arm_new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8515" cy="8070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0.85pt;margin-top:-23.85pt;width:101.25pt;height:7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" fillcolor="white [3201]" stroked="f" strokeweight=".5pt">
                <v:textbox>
                  <w:txbxContent>
                    <w:p w:rsidR="00B12C3F" w:rsidRDefault="00B12C3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8515" cy="807085"/>
                            <wp:effectExtent l="0" t="0" r="63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arm_new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8515" cy="8070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1C86B" wp14:editId="77F29D37">
                <wp:simplePos x="0" y="0"/>
                <wp:positionH relativeFrom="column">
                  <wp:posOffset>9126855</wp:posOffset>
                </wp:positionH>
                <wp:positionV relativeFrom="paragraph">
                  <wp:posOffset>-188595</wp:posOffset>
                </wp:positionV>
                <wp:extent cx="942975" cy="75057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B12C3F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37FDEE8" wp14:editId="1B97531C">
                                  <wp:extent cx="673906" cy="697415"/>
                                  <wp:effectExtent l="0" t="0" r="0" b="7620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855" cy="706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1C86B" id="Text Box 3" o:spid="_x0000_s1027" type="#_x0000_t202" style="position:absolute;left:0;text-align:left;margin-left:718.65pt;margin-top:-14.85pt;width:74.25pt;height: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upyhQIAABU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" stroked="f">
                <v:textbox>
                  <w:txbxContent>
                    <w:p w:rsidR="001E23E0" w:rsidRDefault="00B12C3F" w:rsidP="001E23E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37FDEE8" wp14:editId="1B97531C">
                            <wp:extent cx="673906" cy="697415"/>
                            <wp:effectExtent l="0" t="0" r="0" b="7620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855" cy="706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12C3F" w:rsidRDefault="00B12C3F" w:rsidP="00B42433">
      <w:pPr>
        <w:jc w:val="center"/>
        <w:rPr>
          <w:rFonts w:cs="B Titr"/>
          <w:b/>
          <w:bCs/>
          <w:lang w:bidi="fa-IR"/>
        </w:rPr>
      </w:pP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DA0033">
        <w:rPr>
          <w:rFonts w:cs="P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1E23E0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Pr="0049118C">
        <w:rPr>
          <w:rFonts w:cs="B Titr"/>
          <w:b/>
          <w:bCs/>
          <w:sz w:val="20"/>
          <w:szCs w:val="20"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انقلاب فرهنگی و شيوه</w:t>
      </w:r>
      <w:r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12C3F">
        <w:trPr>
          <w:trHeight w:val="349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B12C3F">
        <w:trPr>
          <w:trHeight w:val="387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B12C3F">
        <w:trPr>
          <w:trHeight w:val="26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B12C3F">
        <w:trPr>
          <w:trHeight w:val="414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B12C3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B12C3F">
              <w:rPr>
                <w:rFonts w:hint="cs"/>
                <w:rtl/>
                <w:lang w:bidi="fa-IR"/>
              </w:rPr>
              <w:t>.</w:t>
            </w:r>
            <w:r w:rsidR="001E23E0">
              <w:rPr>
                <w:rFonts w:hint="cs"/>
                <w:rtl/>
                <w:lang w:bidi="fa-IR"/>
              </w:rPr>
              <w:t xml:space="preserve">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B12C3F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12C3F">
        <w:trPr>
          <w:trHeight w:val="4056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Pr="00DF09EE" w:rsidRDefault="001E23E0" w:rsidP="00B12C3F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21264D">
            <w:pP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هیات اجرای</w:t>
            </w:r>
            <w:r w:rsidR="00F02BD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ی جذب  درخصوص تبدیل وضعیت  </w:t>
            </w:r>
            <w:r w:rsidR="0021264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آقای مهدی مهبد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53778E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تبدیل وضعیت </w:t>
            </w:r>
            <w:r w:rsidR="0053778E">
              <w:rPr>
                <w:rFonts w:cs="B Mitra" w:hint="cs"/>
                <w:sz w:val="26"/>
                <w:szCs w:val="26"/>
                <w:rtl/>
                <w:lang w:bidi="fa-IR"/>
              </w:rPr>
              <w:t>خانم/ آقای</w:t>
            </w:r>
            <w:r w:rsidR="00F02BDE">
              <w:rPr>
                <w:rFonts w:cs="B Mitra" w:hint="cs"/>
                <w:sz w:val="26"/>
                <w:szCs w:val="26"/>
                <w:rtl/>
                <w:lang w:bidi="fa-IR"/>
              </w:rPr>
              <w:t>.............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</w:t>
            </w:r>
          </w:p>
          <w:p w:rsidR="00D1672A" w:rsidRDefault="00D1672A" w:rsidP="0021129C">
            <w:pPr>
              <w:jc w:val="center"/>
              <w:rPr>
                <w:rFonts w:cs="B Mitra"/>
                <w:lang w:bidi="fa-IR"/>
              </w:rPr>
            </w:pPr>
          </w:p>
          <w:p w:rsidR="00D1672A" w:rsidRDefault="00D1672A" w:rsidP="0021129C">
            <w:pPr>
              <w:jc w:val="center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4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D1672A" w:rsidRDefault="00D1672A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D1672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5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D1672A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</w:t>
            </w:r>
            <w:r w:rsidR="00E14EFE">
              <w:rPr>
                <w:rFonts w:cs="B Mitra" w:hint="cs"/>
                <w:rtl/>
                <w:lang w:bidi="fa-IR"/>
              </w:rPr>
              <w:t xml:space="preserve"> </w:t>
            </w:r>
            <w:r w:rsidR="00D1672A">
              <w:rPr>
                <w:rFonts w:cs="B Mitra" w:hint="cs"/>
                <w:rtl/>
                <w:lang w:bidi="fa-IR"/>
              </w:rPr>
              <w:t>6</w:t>
            </w:r>
            <w:r w:rsidR="00E14EFE">
              <w:rPr>
                <w:rFonts w:cs="B Mitra" w:hint="cs"/>
                <w:rtl/>
                <w:lang w:bidi="fa-IR"/>
              </w:rPr>
              <w:t xml:space="preserve">  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8C53B5" w:rsidRDefault="00D1672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7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8C53B5" w:rsidRDefault="00D1672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8</w:t>
            </w:r>
          </w:p>
          <w:p w:rsidR="008C53B5" w:rsidRDefault="008C53B5" w:rsidP="00E14EFE">
            <w:pPr>
              <w:rPr>
                <w:rFonts w:cs="B Mitra"/>
                <w:rtl/>
                <w:lang w:bidi="fa-IR"/>
              </w:rPr>
            </w:pPr>
          </w:p>
          <w:p w:rsidR="008C53B5" w:rsidRDefault="00D1672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9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E14EFE" w:rsidRDefault="00D1672A" w:rsidP="00B12C3F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</w:t>
            </w:r>
          </w:p>
          <w:p w:rsidR="00E14EFE" w:rsidRPr="00DF09EE" w:rsidRDefault="00E14EF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Default="0007183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کامبیز مینایی</w:t>
            </w:r>
          </w:p>
          <w:p w:rsidR="00F02BDE" w:rsidRDefault="00F02BDE" w:rsidP="00E14EFE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293D26">
            <w:pPr>
              <w:jc w:val="center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علیرضا </w:t>
            </w:r>
            <w:r w:rsidR="00293D26">
              <w:rPr>
                <w:rFonts w:cs="B Mitra" w:hint="cs"/>
                <w:rtl/>
                <w:lang w:bidi="fa-IR"/>
              </w:rPr>
              <w:t>شهریاری</w:t>
            </w:r>
            <w:r w:rsidR="00293D26">
              <w:rPr>
                <w:rFonts w:cs="B Mitra"/>
                <w:rtl/>
                <w:lang w:bidi="fa-IR"/>
              </w:rPr>
              <w:softHyphen/>
            </w:r>
            <w:r w:rsidR="00293D26">
              <w:rPr>
                <w:rFonts w:cs="B Mitra" w:hint="cs"/>
                <w:rtl/>
                <w:lang w:bidi="fa-IR"/>
              </w:rPr>
              <w:t>پور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محمد عباس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>زاده جهرمی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8C53B5" w:rsidRDefault="00D1672A" w:rsidP="008C53B5">
            <w:pPr>
              <w:rPr>
                <w:rFonts w:cs="B Mitra"/>
                <w:rtl/>
                <w:lang w:bidi="fa-IR"/>
              </w:rPr>
            </w:pPr>
            <w:r>
              <w:rPr>
                <w:rFonts w:cs="B Mitra"/>
                <w:lang w:bidi="fa-IR"/>
              </w:rPr>
              <w:t xml:space="preserve">    </w:t>
            </w:r>
            <w:r>
              <w:rPr>
                <w:rFonts w:cs="B Mitra" w:hint="cs"/>
                <w:rtl/>
                <w:lang w:bidi="fa-IR"/>
              </w:rPr>
              <w:t xml:space="preserve">   عظیم جباره ناصرو</w:t>
            </w:r>
          </w:p>
          <w:p w:rsidR="00D1672A" w:rsidRDefault="00D1672A" w:rsidP="008C53B5">
            <w:pPr>
              <w:rPr>
                <w:rFonts w:cs="B Mitra"/>
                <w:rtl/>
                <w:lang w:bidi="fa-IR"/>
              </w:rPr>
            </w:pPr>
          </w:p>
          <w:p w:rsidR="0053778E" w:rsidRDefault="0053778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محمد ابراهیم سمیع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جواد توکلی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اسحاق آسوده</w:t>
            </w: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مهدی مهبد</w:t>
            </w:r>
          </w:p>
          <w:p w:rsidR="00E14EFE" w:rsidRDefault="00E14EFE" w:rsidP="00D1672A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افسانه بذرافشان</w:t>
            </w:r>
          </w:p>
          <w:p w:rsidR="00E14EFE" w:rsidRDefault="00E14EF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E14EFE" w:rsidRPr="00DF09EE" w:rsidRDefault="00E14EF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حامد دهدشتی</w:t>
            </w:r>
            <w:r w:rsidR="00D1672A">
              <w:rPr>
                <w:rFonts w:cs="B Mitra" w:hint="cs"/>
                <w:rtl/>
                <w:lang w:bidi="fa-IR"/>
              </w:rPr>
              <w:t xml:space="preserve"> جهرمی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F02BDE" w:rsidRPr="00E14EFE" w:rsidRDefault="00F02BDE" w:rsidP="00E14EFE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E14EFE">
              <w:rPr>
                <w:rFonts w:cs="B Mitra" w:hint="cs"/>
                <w:sz w:val="22"/>
                <w:szCs w:val="22"/>
                <w:rtl/>
                <w:lang w:bidi="fa-IR"/>
              </w:rPr>
              <w:t>رئیس هیأت اجرائی جذب</w:t>
            </w:r>
          </w:p>
          <w:p w:rsidR="00F02BDE" w:rsidRDefault="00F02BDE" w:rsidP="008C53B5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1672A">
              <w:rPr>
                <w:rFonts w:cs="B Mitra" w:hint="cs"/>
                <w:sz w:val="16"/>
                <w:szCs w:val="16"/>
                <w:rtl/>
                <w:lang w:bidi="fa-IR"/>
              </w:rPr>
              <w:t>مسئول نهاد نمایندگی مقام معظم رهبری در دانشگاه</w:t>
            </w:r>
          </w:p>
          <w:p w:rsidR="00D1672A" w:rsidRPr="00D1672A" w:rsidRDefault="00D1672A" w:rsidP="008C53B5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D1672A" w:rsidRPr="00D1672A" w:rsidRDefault="00F02BDE" w:rsidP="00D1672A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1672A">
              <w:rPr>
                <w:rFonts w:cs="B Mitra" w:hint="cs"/>
                <w:sz w:val="22"/>
                <w:szCs w:val="22"/>
                <w:rtl/>
                <w:lang w:bidi="fa-IR"/>
              </w:rPr>
              <w:t>دبیر هیأت اجرائی جذب</w:t>
            </w:r>
          </w:p>
          <w:p w:rsidR="008C53B5" w:rsidRPr="00D1672A" w:rsidRDefault="00D1672A" w:rsidP="00D1672A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1672A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 آموزشی و پژوهشی </w:t>
            </w:r>
          </w:p>
          <w:p w:rsidR="00D1672A" w:rsidRDefault="00D1672A" w:rsidP="00D1672A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D1672A" w:rsidRDefault="00D1672A" w:rsidP="00D1672A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8C53B5" w:rsidRDefault="008C53B5" w:rsidP="008C53B5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8C53B5"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D1672A" w:rsidRDefault="00D1672A" w:rsidP="00D1672A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8C53B5"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53778E" w:rsidRDefault="0053778E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D1672A" w:rsidRDefault="00D1672A" w:rsidP="00E14EFE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D1672A" w:rsidRDefault="00D1672A" w:rsidP="00D1672A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  <w:p w:rsidR="00E14EFE" w:rsidRDefault="00E14EFE" w:rsidP="00E14EFE">
            <w:pPr>
              <w:rPr>
                <w:rFonts w:cs="B Mitra"/>
                <w:sz w:val="20"/>
                <w:szCs w:val="20"/>
                <w:rtl/>
                <w:lang w:bidi="fa-IR"/>
              </w:rPr>
            </w:pPr>
          </w:p>
          <w:p w:rsidR="00E14EFE" w:rsidRPr="008C53B5" w:rsidRDefault="00E14EFE" w:rsidP="0021129C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عضو هیأت اجرائی</w:t>
            </w: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Default="0007183A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استاد</w:t>
            </w: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E14EFE" w:rsidRDefault="00E14EFE" w:rsidP="008C53B5">
            <w:pPr>
              <w:rPr>
                <w:rFonts w:cs="B Mitra"/>
                <w:rtl/>
                <w:lang w:bidi="fa-IR"/>
              </w:rPr>
            </w:pPr>
          </w:p>
          <w:p w:rsidR="00D1672A" w:rsidRDefault="00D1672A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F02BDE" w:rsidRDefault="00F02BDE" w:rsidP="00F02BDE">
            <w:pPr>
              <w:rPr>
                <w:rFonts w:cs="B Mitra"/>
                <w:rtl/>
                <w:lang w:bidi="fa-IR"/>
              </w:rPr>
            </w:pPr>
          </w:p>
          <w:p w:rsidR="00F02BDE" w:rsidRDefault="00F02BDE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</w:t>
            </w:r>
            <w:r w:rsidR="008C53B5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  استادیار</w:t>
            </w:r>
          </w:p>
          <w:p w:rsidR="00D1672A" w:rsidRDefault="00D1672A" w:rsidP="00F02BDE">
            <w:pPr>
              <w:rPr>
                <w:rFonts w:cs="B Mitra"/>
                <w:rtl/>
                <w:lang w:bidi="fa-IR"/>
              </w:rPr>
            </w:pPr>
          </w:p>
          <w:p w:rsidR="00D1672A" w:rsidRDefault="00D1672A" w:rsidP="00F02BDE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 استادیار</w:t>
            </w: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</w:t>
            </w:r>
            <w:r w:rsidR="00E14EF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 استادیار</w:t>
            </w: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</w:t>
            </w:r>
            <w:r w:rsidR="00E14EF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  استادیار</w:t>
            </w: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</w:t>
            </w:r>
            <w:r w:rsidR="00E14EFE">
              <w:rPr>
                <w:rFonts w:cs="B Mitra" w:hint="cs"/>
                <w:rtl/>
                <w:lang w:bidi="fa-IR"/>
              </w:rPr>
              <w:t xml:space="preserve">  </w:t>
            </w:r>
            <w:r>
              <w:rPr>
                <w:rFonts w:cs="B Mitra" w:hint="cs"/>
                <w:rtl/>
                <w:lang w:bidi="fa-IR"/>
              </w:rPr>
              <w:t xml:space="preserve">   استادیار</w:t>
            </w:r>
          </w:p>
          <w:p w:rsidR="00E14EFE" w:rsidRDefault="00E14EFE" w:rsidP="00F02BDE">
            <w:pPr>
              <w:rPr>
                <w:rFonts w:cs="B Mitra"/>
                <w:rtl/>
                <w:lang w:bidi="fa-IR"/>
              </w:rPr>
            </w:pPr>
          </w:p>
          <w:p w:rsidR="00E14EFE" w:rsidRDefault="00E14EFE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استادیار</w:t>
            </w:r>
          </w:p>
          <w:p w:rsidR="00D1672A" w:rsidRDefault="00D1672A" w:rsidP="00F02BDE">
            <w:pPr>
              <w:rPr>
                <w:rFonts w:cs="B Mitra"/>
                <w:rtl/>
                <w:lang w:bidi="fa-IR"/>
              </w:rPr>
            </w:pPr>
          </w:p>
          <w:p w:rsidR="00D1672A" w:rsidRPr="00DF09EE" w:rsidRDefault="00D1672A" w:rsidP="00F02BD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   استادیار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7183A" w:rsidRDefault="0007183A" w:rsidP="00E14EFE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حشره شناسی کشاورزی</w:t>
            </w:r>
          </w:p>
          <w:p w:rsidR="00F02BDE" w:rsidRDefault="00293D26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فلسفه تطبیقی</w:t>
            </w:r>
          </w:p>
          <w:p w:rsidR="00F02BDE" w:rsidRDefault="00F02BDE" w:rsidP="008C53B5">
            <w:pPr>
              <w:rPr>
                <w:rFonts w:cs="B Mitra"/>
                <w:rtl/>
                <w:lang w:bidi="fa-IR"/>
              </w:rPr>
            </w:pPr>
          </w:p>
          <w:p w:rsidR="00D1672A" w:rsidRDefault="00F02BDE" w:rsidP="00D1672A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1672A">
              <w:rPr>
                <w:rFonts w:cs="B Mitra" w:hint="cs"/>
                <w:sz w:val="22"/>
                <w:szCs w:val="22"/>
                <w:rtl/>
                <w:lang w:bidi="fa-IR"/>
              </w:rPr>
              <w:t>فلسفه و کلام اسلامی</w:t>
            </w:r>
          </w:p>
          <w:p w:rsidR="00D1672A" w:rsidRDefault="00D1672A" w:rsidP="00D1672A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D1672A" w:rsidRDefault="00D1672A" w:rsidP="00D1672A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زبان و ادبیات فارسی</w:t>
            </w:r>
          </w:p>
          <w:p w:rsidR="00D1672A" w:rsidRDefault="00D1672A" w:rsidP="00D1672A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D1672A" w:rsidRPr="00D1672A" w:rsidRDefault="00D1672A" w:rsidP="00D1672A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</w:p>
          <w:p w:rsidR="00F02BDE" w:rsidRDefault="00F02BD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کامپیوتر</w:t>
            </w:r>
          </w:p>
          <w:p w:rsidR="0053778E" w:rsidRDefault="0053778E" w:rsidP="008C53B5">
            <w:pPr>
              <w:rPr>
                <w:rFonts w:cs="B Mitra"/>
                <w:rtl/>
                <w:lang w:bidi="fa-IR"/>
              </w:rPr>
            </w:pPr>
          </w:p>
          <w:p w:rsidR="00F02BDE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علوم و صنایع غذایی</w:t>
            </w:r>
          </w:p>
          <w:p w:rsidR="008C53B5" w:rsidRDefault="008C53B5" w:rsidP="008C53B5">
            <w:pPr>
              <w:rPr>
                <w:rFonts w:cs="B Mitra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کلام- فلسفه دین</w:t>
            </w:r>
          </w:p>
          <w:p w:rsidR="00D52CFE" w:rsidRDefault="00D52CFE" w:rsidP="00D52CFE">
            <w:pPr>
              <w:rPr>
                <w:rFonts w:cs="B Mitra"/>
                <w:rtl/>
                <w:lang w:bidi="fa-IR"/>
              </w:rPr>
            </w:pPr>
          </w:p>
          <w:p w:rsidR="00D52CFE" w:rsidRDefault="008C53B5" w:rsidP="00D52CFE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آبیاری و زهکشی</w:t>
            </w:r>
          </w:p>
          <w:p w:rsidR="00D52CFE" w:rsidRPr="00763099" w:rsidRDefault="00D52CFE" w:rsidP="00D52CFE">
            <w:pPr>
              <w:rPr>
                <w:rFonts w:cs="B Mitra"/>
                <w:sz w:val="32"/>
                <w:szCs w:val="32"/>
                <w:rtl/>
                <w:lang w:bidi="fa-IR"/>
              </w:rPr>
            </w:pPr>
          </w:p>
          <w:p w:rsidR="008C53B5" w:rsidRDefault="008C53B5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فیزیک</w:t>
            </w:r>
          </w:p>
          <w:p w:rsidR="00E14EFE" w:rsidRDefault="00E14EFE" w:rsidP="0021129C">
            <w:pPr>
              <w:jc w:val="center"/>
              <w:rPr>
                <w:rFonts w:cs="B Mitra"/>
                <w:rtl/>
                <w:lang w:bidi="fa-IR"/>
              </w:rPr>
            </w:pPr>
          </w:p>
          <w:p w:rsidR="00E14EFE" w:rsidRPr="00DF09EE" w:rsidRDefault="00E14EFE" w:rsidP="0021129C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برق</w:t>
            </w: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B12C3F">
        <w:trPr>
          <w:trHeight w:val="3114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B42433" w:rsidRPr="002A2A0C" w:rsidRDefault="001E23E0" w:rsidP="00B12C3F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763099">
        <w:trPr>
          <w:trHeight w:val="1190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763099"/>
    <w:sectPr w:rsidR="00030E1E" w:rsidSect="00B12C3F"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27957"/>
    <w:rsid w:val="00030E1E"/>
    <w:rsid w:val="00035F18"/>
    <w:rsid w:val="00044599"/>
    <w:rsid w:val="0007183A"/>
    <w:rsid w:val="000A3DB5"/>
    <w:rsid w:val="00171149"/>
    <w:rsid w:val="001A6B5E"/>
    <w:rsid w:val="001D16BD"/>
    <w:rsid w:val="001E23E0"/>
    <w:rsid w:val="0021264D"/>
    <w:rsid w:val="00293D26"/>
    <w:rsid w:val="002A2A0C"/>
    <w:rsid w:val="002C0550"/>
    <w:rsid w:val="002F6781"/>
    <w:rsid w:val="00316977"/>
    <w:rsid w:val="00344637"/>
    <w:rsid w:val="00444EA3"/>
    <w:rsid w:val="004B3081"/>
    <w:rsid w:val="00536EA7"/>
    <w:rsid w:val="0053778E"/>
    <w:rsid w:val="005C4A60"/>
    <w:rsid w:val="005F49B4"/>
    <w:rsid w:val="00627088"/>
    <w:rsid w:val="00642A21"/>
    <w:rsid w:val="006E047C"/>
    <w:rsid w:val="00740BD7"/>
    <w:rsid w:val="00763099"/>
    <w:rsid w:val="00801517"/>
    <w:rsid w:val="008379CD"/>
    <w:rsid w:val="008C53B5"/>
    <w:rsid w:val="008D139A"/>
    <w:rsid w:val="009501BD"/>
    <w:rsid w:val="0096781C"/>
    <w:rsid w:val="009D772D"/>
    <w:rsid w:val="00A927EF"/>
    <w:rsid w:val="00AA0A56"/>
    <w:rsid w:val="00AA7FCA"/>
    <w:rsid w:val="00AC4F28"/>
    <w:rsid w:val="00B12C3F"/>
    <w:rsid w:val="00B3556B"/>
    <w:rsid w:val="00B42433"/>
    <w:rsid w:val="00BD07A8"/>
    <w:rsid w:val="00BF4215"/>
    <w:rsid w:val="00CA07C1"/>
    <w:rsid w:val="00D06E43"/>
    <w:rsid w:val="00D1672A"/>
    <w:rsid w:val="00D35604"/>
    <w:rsid w:val="00D52CFE"/>
    <w:rsid w:val="00DA0033"/>
    <w:rsid w:val="00DC0148"/>
    <w:rsid w:val="00E14EFE"/>
    <w:rsid w:val="00E3354D"/>
    <w:rsid w:val="00E63AB5"/>
    <w:rsid w:val="00E667F5"/>
    <w:rsid w:val="00EF6BA9"/>
    <w:rsid w:val="00F02BDE"/>
    <w:rsid w:val="00F21463"/>
    <w:rsid w:val="00F24999"/>
    <w:rsid w:val="00F411A8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53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3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FCD0D-3B62-4D5F-88A6-13748E27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hosein ghanatian</cp:lastModifiedBy>
  <cp:revision>48</cp:revision>
  <cp:lastPrinted>2019-10-13T06:07:00Z</cp:lastPrinted>
  <dcterms:created xsi:type="dcterms:W3CDTF">2017-02-18T11:36:00Z</dcterms:created>
  <dcterms:modified xsi:type="dcterms:W3CDTF">2019-10-13T06:13:00Z</dcterms:modified>
</cp:coreProperties>
</file>